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210252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87ECF">
              <w:rPr>
                <w:rFonts w:cs="Arial"/>
                <w:color w:val="000000" w:themeColor="text1"/>
                <w:sz w:val="20"/>
              </w:rPr>
              <w:t>000TR156</w:t>
            </w:r>
          </w:p>
        </w:tc>
      </w:tr>
      <w:tr w:rsidR="00C87ECF" w:rsidRPr="00E14C5C" w14:paraId="690918C0" w14:textId="77777777" w:rsidTr="00C87EC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1245933" w:rsidR="00C87ECF" w:rsidRPr="00E14C5C" w:rsidRDefault="00C87ECF" w:rsidP="00C87EC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C1B2D3A" w:rsidR="00C87ECF" w:rsidRPr="00E14C5C" w:rsidRDefault="00C87ECF" w:rsidP="00C87EC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87ECF" w:rsidRPr="00E14C5C" w14:paraId="3EBCDB52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296A255A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9A2CBDC" w:rsidR="00C87ECF" w:rsidRPr="00E14C5C" w:rsidRDefault="00C87ECF" w:rsidP="00C87E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7ECF" w:rsidRPr="00E14C5C" w14:paraId="3DBE7AAF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91573C0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7064CE4" w:rsidR="00C87ECF" w:rsidRPr="00E14C5C" w:rsidRDefault="00C87ECF" w:rsidP="00C87E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87ECF" w:rsidRPr="00C218AA" w14:paraId="5293A383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50E9B3EF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5737CD4" w:rsidR="00C87ECF" w:rsidRPr="00C218AA" w:rsidRDefault="00C87ECF" w:rsidP="00C87EC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87ECF" w:rsidRPr="00E14C5C" w14:paraId="01AD1C52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223E2DE4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A88BCE9" w:rsidR="00C87ECF" w:rsidRPr="00E14C5C" w:rsidRDefault="00C87ECF" w:rsidP="00C87E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7ECF" w:rsidRPr="00E14C5C" w14:paraId="09E70E8A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0EA7CCBD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6661D57" w:rsidR="00C87ECF" w:rsidRPr="00E14C5C" w:rsidRDefault="00C87ECF" w:rsidP="00C87E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5.3073</w:t>
            </w:r>
          </w:p>
        </w:tc>
      </w:tr>
      <w:tr w:rsidR="00C87ECF" w:rsidRPr="00E14C5C" w14:paraId="326D89E2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8BBB85B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49C314F" w:rsidR="00C87ECF" w:rsidRPr="00E14C5C" w:rsidRDefault="00C87ECF" w:rsidP="00C87E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ERHAN ELEKCI</w:t>
            </w:r>
          </w:p>
        </w:tc>
      </w:tr>
      <w:tr w:rsidR="00C87ECF" w:rsidRPr="00E14C5C" w14:paraId="6C3BD69F" w14:textId="77777777" w:rsidTr="00C87EC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58348965" w:rsidR="00C87ECF" w:rsidRPr="00E14C5C" w:rsidRDefault="00C87ECF" w:rsidP="00C87EC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287C3C7" w:rsidR="00C87ECF" w:rsidRPr="00E14C5C" w:rsidRDefault="00C87ECF" w:rsidP="00C87EC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AC4261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5492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3ADB5E0" w:rsidR="00B5492C" w:rsidRPr="00E14C5C" w:rsidRDefault="00B5492C" w:rsidP="00B549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C900360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BE51DBA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4544BB2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492C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E242991" w:rsidR="00B5492C" w:rsidRPr="00E14C5C" w:rsidRDefault="00B5492C" w:rsidP="00B549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E8AB505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FB7C353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61823C3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492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A5709E7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93C07A2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F5B1467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F8E0DBF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492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5DC9F2D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B7157BA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A1F893A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95D4D41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492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500F292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F28E262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BEB65F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AE274C1" w:rsidR="00B5492C" w:rsidRPr="00E14C5C" w:rsidRDefault="00B5492C" w:rsidP="00B549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492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0894FCB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FFF5DE7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97CE0D" w:rsidR="00B5492C" w:rsidRPr="00E14C5C" w:rsidRDefault="00B5492C" w:rsidP="00B549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1E64D70" w:rsidR="00B5492C" w:rsidRPr="00E14C5C" w:rsidRDefault="00B5492C" w:rsidP="00B549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492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DC85353" w:rsidR="00B5492C" w:rsidRPr="00E14C5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9D1061F" w:rsidR="00B5492C" w:rsidRDefault="00B5492C" w:rsidP="00B549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781D1B" w:rsidR="00B5492C" w:rsidRPr="00F625E0" w:rsidRDefault="00B5492C" w:rsidP="00B549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520FAE9" w:rsidR="00B5492C" w:rsidRPr="00246CBE" w:rsidRDefault="00B5492C" w:rsidP="00B549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5492C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3132D5B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63DDD7F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E6708F6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1A6C52FB" w14:textId="21CF853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00:12</w:t>
            </w:r>
          </w:p>
        </w:tc>
        <w:tc>
          <w:tcPr>
            <w:tcW w:w="655" w:type="pct"/>
            <w:vAlign w:val="center"/>
          </w:tcPr>
          <w:p w14:paraId="48B81CE8" w14:textId="313612CE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00:42</w:t>
            </w:r>
          </w:p>
        </w:tc>
        <w:tc>
          <w:tcPr>
            <w:tcW w:w="893" w:type="pct"/>
            <w:vAlign w:val="center"/>
          </w:tcPr>
          <w:p w14:paraId="5A39D32F" w14:textId="027C266E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7767A948" w14:textId="6FDB0946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32.87</w:t>
            </w:r>
          </w:p>
        </w:tc>
      </w:tr>
      <w:tr w:rsidR="00B5492C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2BE6AB9E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B5286FE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381199C3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5933685E" w14:textId="16449F5D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03:40</w:t>
            </w:r>
          </w:p>
        </w:tc>
        <w:tc>
          <w:tcPr>
            <w:tcW w:w="655" w:type="pct"/>
            <w:vAlign w:val="center"/>
          </w:tcPr>
          <w:p w14:paraId="2437BD62" w14:textId="61A27E3C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04:10</w:t>
            </w:r>
          </w:p>
        </w:tc>
        <w:tc>
          <w:tcPr>
            <w:tcW w:w="893" w:type="pct"/>
            <w:vAlign w:val="center"/>
          </w:tcPr>
          <w:p w14:paraId="09692D46" w14:textId="31D1C0A1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36.73</w:t>
            </w:r>
          </w:p>
        </w:tc>
        <w:tc>
          <w:tcPr>
            <w:tcW w:w="655" w:type="pct"/>
            <w:vAlign w:val="center"/>
          </w:tcPr>
          <w:p w14:paraId="22FA93A6" w14:textId="56D7AB7E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34.33</w:t>
            </w:r>
          </w:p>
        </w:tc>
      </w:tr>
      <w:tr w:rsidR="00B5492C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27FBF67A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82B771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684A638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27A472EC" w14:textId="29E9654C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55" w:type="pct"/>
            <w:vAlign w:val="center"/>
          </w:tcPr>
          <w:p w14:paraId="6AD9906A" w14:textId="79DFDBDD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893" w:type="pct"/>
            <w:vAlign w:val="center"/>
          </w:tcPr>
          <w:p w14:paraId="378613B1" w14:textId="1C02A386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2DAE3768" w14:textId="2C48176F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</w:t>
            </w:r>
          </w:p>
        </w:tc>
      </w:tr>
      <w:tr w:rsidR="00B5492C" w:rsidRPr="009A52CF" w14:paraId="0EF0DDB2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287183D" w14:textId="64B7C94D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3B9BD7F" w14:textId="79B26FDA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A762BE" w14:textId="4D79F914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3B83CFF1" w14:textId="5B5549E8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655" w:type="pct"/>
            <w:vAlign w:val="center"/>
          </w:tcPr>
          <w:p w14:paraId="4ACD1DE0" w14:textId="72013AB8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893" w:type="pct"/>
            <w:vAlign w:val="center"/>
          </w:tcPr>
          <w:p w14:paraId="3A000599" w14:textId="3436A532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36.32</w:t>
            </w:r>
          </w:p>
        </w:tc>
        <w:tc>
          <w:tcPr>
            <w:tcW w:w="655" w:type="pct"/>
            <w:vAlign w:val="center"/>
          </w:tcPr>
          <w:p w14:paraId="2DE395A6" w14:textId="2F6C4ED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32.00</w:t>
            </w:r>
          </w:p>
        </w:tc>
      </w:tr>
      <w:tr w:rsidR="00B5492C" w:rsidRPr="009A52CF" w14:paraId="7487547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15D7D53" w14:textId="6919B2F2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A9DBEAF" w14:textId="19F2DF22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0A90EC7" w14:textId="1566E070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70A89B8B" w14:textId="26BCEE4C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655" w:type="pct"/>
            <w:vAlign w:val="center"/>
          </w:tcPr>
          <w:p w14:paraId="0F6406A1" w14:textId="390EA9A2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893" w:type="pct"/>
            <w:vAlign w:val="center"/>
          </w:tcPr>
          <w:p w14:paraId="0B5F197F" w14:textId="028E856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5A61C9CB" w14:textId="30A0297E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32.25</w:t>
            </w:r>
          </w:p>
        </w:tc>
      </w:tr>
      <w:tr w:rsidR="00B5492C" w:rsidRPr="009A52CF" w14:paraId="7C453A6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6C09D19" w14:textId="0B648A4A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657745E" w14:textId="2B19F640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417FB0A" w14:textId="1E08C606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vAlign w:val="center"/>
          </w:tcPr>
          <w:p w14:paraId="27066DA6" w14:textId="51A1A6AD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655" w:type="pct"/>
            <w:vAlign w:val="center"/>
          </w:tcPr>
          <w:p w14:paraId="3CA949EE" w14:textId="4184142A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893" w:type="pct"/>
            <w:vAlign w:val="center"/>
          </w:tcPr>
          <w:p w14:paraId="4585F405" w14:textId="0306568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36.08</w:t>
            </w:r>
          </w:p>
        </w:tc>
        <w:tc>
          <w:tcPr>
            <w:tcW w:w="655" w:type="pct"/>
            <w:vAlign w:val="center"/>
          </w:tcPr>
          <w:p w14:paraId="3EEF4560" w14:textId="2531D5D4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32.28</w:t>
            </w:r>
          </w:p>
        </w:tc>
      </w:tr>
      <w:tr w:rsidR="00B5492C" w:rsidRPr="009A52CF" w14:paraId="3C74236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6DD9886" w14:textId="03E4F1A0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E30F4C3" w14:textId="011635CF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72AE3DD" w14:textId="4C1AFFE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0374550E" w14:textId="42D7C8C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55" w:type="pct"/>
            <w:vAlign w:val="center"/>
          </w:tcPr>
          <w:p w14:paraId="20EF9D4E" w14:textId="6B3EAF18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893" w:type="pct"/>
            <w:vAlign w:val="center"/>
          </w:tcPr>
          <w:p w14:paraId="23727B0D" w14:textId="5ED0110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14:paraId="79E760A9" w14:textId="6F29DCD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</w:tr>
      <w:tr w:rsidR="00B5492C" w:rsidRPr="009A52CF" w14:paraId="0C58A8D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3D59A94" w14:textId="3409C66C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497DC9B" w14:textId="760DFE90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0F71307" w14:textId="11EBD8A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01A1E2E4" w14:textId="1FE2EF03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55" w:type="pct"/>
            <w:vAlign w:val="center"/>
          </w:tcPr>
          <w:p w14:paraId="3A89F528" w14:textId="5FF7FAFD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893" w:type="pct"/>
            <w:vAlign w:val="center"/>
          </w:tcPr>
          <w:p w14:paraId="598EDF70" w14:textId="47649EE4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655" w:type="pct"/>
            <w:vAlign w:val="center"/>
          </w:tcPr>
          <w:p w14:paraId="591EC42C" w14:textId="7A3068A4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</w:t>
            </w:r>
          </w:p>
        </w:tc>
      </w:tr>
      <w:tr w:rsidR="00B5492C" w:rsidRPr="009A52CF" w14:paraId="7F96DDFB" w14:textId="77777777" w:rsidTr="00C87ECF">
        <w:trPr>
          <w:trHeight w:val="397"/>
        </w:trPr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40515C27" w14:textId="2E2B574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0C49122C" w14:textId="4FC0612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6A4AD8D4" w14:textId="225C5357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46D3BB8" w14:textId="4AF5E43B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7D98E199" w14:textId="56418B0B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6D13B007" w14:textId="2B7FF625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754E9B7" w14:textId="6712B86A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</w:tr>
      <w:tr w:rsidR="00B5492C" w:rsidRPr="009A52CF" w14:paraId="5CADD9B8" w14:textId="77777777" w:rsidTr="00C87ECF">
        <w:trPr>
          <w:trHeight w:val="397"/>
        </w:trPr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9CED17B" w14:textId="5439A594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E4739B7" w14:textId="42920E42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3D7E201C" w14:textId="7839DE9A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AA2AB1D" w14:textId="5F1DB7F9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D8B4250" w14:textId="1227B961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227BDB8B" w14:textId="18FF83A0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04A22D3B" w14:textId="1D694C3F" w:rsidR="00B5492C" w:rsidRPr="009A52CF" w:rsidRDefault="00B5492C" w:rsidP="00B5492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31.28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4"/>
        <w:gridCol w:w="950"/>
        <w:gridCol w:w="1340"/>
        <w:gridCol w:w="2016"/>
        <w:gridCol w:w="2016"/>
        <w:gridCol w:w="2016"/>
        <w:gridCol w:w="1320"/>
        <w:gridCol w:w="1422"/>
        <w:gridCol w:w="1686"/>
      </w:tblGrid>
      <w:tr w:rsidR="00AC34A3" w:rsidRPr="00C341A4" w14:paraId="0514B2CC" w14:textId="77777777" w:rsidTr="00B5492C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B5492C">
        <w:trPr>
          <w:trHeight w:val="436"/>
          <w:tblHeader/>
        </w:trPr>
        <w:tc>
          <w:tcPr>
            <w:tcW w:w="5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5492C" w:rsidRPr="00C341A4" w14:paraId="3A54840A" w14:textId="77777777" w:rsidTr="00B5492C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E0093CA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7329295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A2E550A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E814496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031142B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TUR-2019/AUT/103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5DFA232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F5E1349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7169710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8ADF57D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492C" w:rsidRPr="00C341A4" w14:paraId="5D049409" w14:textId="77777777" w:rsidTr="00B5492C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D609B3A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E2FD44B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BEFFB04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07DA405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F0A05F2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E92DC40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331833BB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285546A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10044B4A" w:rsidR="00B5492C" w:rsidRDefault="00B5492C" w:rsidP="00B5492C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BE043F3" w14:textId="3E279126" w:rsidR="00C87ECF" w:rsidRDefault="00C87ECF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PTN figures were estimated by the vessel captain through sonar screen.</w:t>
      </w:r>
    </w:p>
    <w:p w14:paraId="0EF82910" w14:textId="614BFE83" w:rsidR="00C87ECF" w:rsidRDefault="00C87ECF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174573A9" w:rsidR="00CF4726" w:rsidRPr="001C3B13" w:rsidRDefault="00A85E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4CAA1EB2" w14:textId="77777777" w:rsidR="00400052" w:rsidRDefault="00400052">
      <w:pPr>
        <w:rPr>
          <w:rFonts w:cs="Arial"/>
          <w:i/>
          <w:sz w:val="20"/>
        </w:rPr>
      </w:pPr>
    </w:p>
    <w:p w14:paraId="315EE410" w14:textId="1C643DF8" w:rsidR="00C87ECF" w:rsidRDefault="00C87EC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1B23396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E93DEC7" w:rsidR="00BB4420" w:rsidRPr="009A52CF" w:rsidRDefault="00835D5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41574EB6" w:rsidR="00C71387" w:rsidRDefault="00C71387" w:rsidP="00C71387">
      <w:pPr>
        <w:pStyle w:val="BodyText"/>
        <w:rPr>
          <w:rFonts w:cs="Arial"/>
          <w:sz w:val="20"/>
        </w:rPr>
      </w:pPr>
    </w:p>
    <w:p w14:paraId="5FB7FE3D" w14:textId="77777777" w:rsidR="00400052" w:rsidRDefault="00400052" w:rsidP="00400052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during this deployment.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37"/>
        <w:gridCol w:w="1041"/>
        <w:gridCol w:w="1237"/>
        <w:gridCol w:w="1061"/>
        <w:gridCol w:w="728"/>
        <w:gridCol w:w="1263"/>
        <w:gridCol w:w="1772"/>
        <w:gridCol w:w="2022"/>
        <w:gridCol w:w="2059"/>
        <w:gridCol w:w="924"/>
      </w:tblGrid>
      <w:tr w:rsidR="004E5600" w:rsidRPr="00C341A4" w14:paraId="4BB783E5" w14:textId="77777777" w:rsidTr="00C87EC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5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0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29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106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1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87ECF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7ECF" w:rsidRPr="00C341A4" w14:paraId="4915BDEC" w14:textId="77777777" w:rsidTr="00C87ECF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0AAB257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left w:val="single" w:sz="2" w:space="0" w:color="auto"/>
            </w:tcBorders>
            <w:vAlign w:val="center"/>
          </w:tcPr>
          <w:p w14:paraId="4D54EB2A" w14:textId="6F889755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366" w:type="pct"/>
            <w:vAlign w:val="center"/>
          </w:tcPr>
          <w:p w14:paraId="4DCE8CCA" w14:textId="66228F03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435" w:type="pct"/>
            <w:vAlign w:val="center"/>
          </w:tcPr>
          <w:p w14:paraId="07FBF5C1" w14:textId="56D55F19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373" w:type="pct"/>
            <w:vAlign w:val="center"/>
          </w:tcPr>
          <w:p w14:paraId="680FB4D1" w14:textId="52AE2955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256" w:type="pct"/>
            <w:vAlign w:val="center"/>
          </w:tcPr>
          <w:p w14:paraId="3D98AF9C" w14:textId="7E748741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444" w:type="pct"/>
            <w:vAlign w:val="center"/>
          </w:tcPr>
          <w:p w14:paraId="2595CCEA" w14:textId="5775BF99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  <w:tc>
          <w:tcPr>
            <w:tcW w:w="622" w:type="pct"/>
            <w:vAlign w:val="center"/>
          </w:tcPr>
          <w:p w14:paraId="7EE2ED4B" w14:textId="5B443B81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711" w:type="pct"/>
            <w:vAlign w:val="center"/>
          </w:tcPr>
          <w:p w14:paraId="62B6509A" w14:textId="63ABA56B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724" w:type="pct"/>
            <w:vAlign w:val="center"/>
          </w:tcPr>
          <w:p w14:paraId="073F159E" w14:textId="4AF5E6BE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TUR-AKT-2019-003</w:t>
            </w:r>
          </w:p>
        </w:tc>
        <w:tc>
          <w:tcPr>
            <w:tcW w:w="326" w:type="pct"/>
            <w:vAlign w:val="center"/>
          </w:tcPr>
          <w:p w14:paraId="1A2CF092" w14:textId="2C6BC6EC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</w:tr>
      <w:tr w:rsidR="00C87ECF" w:rsidRPr="00C341A4" w14:paraId="3282DB9A" w14:textId="77777777" w:rsidTr="00C87ECF">
        <w:trPr>
          <w:trHeight w:val="397"/>
        </w:trPr>
        <w:tc>
          <w:tcPr>
            <w:tcW w:w="308" w:type="pct"/>
            <w:vAlign w:val="center"/>
          </w:tcPr>
          <w:p w14:paraId="6223D901" w14:textId="1ACC3501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1448E624" w14:textId="271A21A9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366" w:type="pct"/>
            <w:vAlign w:val="center"/>
          </w:tcPr>
          <w:p w14:paraId="4BB1A056" w14:textId="308A1003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35" w:type="pct"/>
            <w:vAlign w:val="center"/>
          </w:tcPr>
          <w:p w14:paraId="7860D1FD" w14:textId="3B94FEBC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373" w:type="pct"/>
            <w:vAlign w:val="center"/>
          </w:tcPr>
          <w:p w14:paraId="3564D371" w14:textId="5DFD3C40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256" w:type="pct"/>
            <w:vAlign w:val="center"/>
          </w:tcPr>
          <w:p w14:paraId="78106BB1" w14:textId="56FD47CD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444" w:type="pct"/>
            <w:vAlign w:val="center"/>
          </w:tcPr>
          <w:p w14:paraId="290056BE" w14:textId="4DB87A88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30.98</w:t>
            </w:r>
          </w:p>
        </w:tc>
        <w:tc>
          <w:tcPr>
            <w:tcW w:w="622" w:type="pct"/>
            <w:vAlign w:val="center"/>
          </w:tcPr>
          <w:p w14:paraId="0D0C912A" w14:textId="3941A54C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711" w:type="pct"/>
            <w:vAlign w:val="center"/>
          </w:tcPr>
          <w:p w14:paraId="3629BF71" w14:textId="266F320C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724" w:type="pct"/>
            <w:vAlign w:val="center"/>
          </w:tcPr>
          <w:p w14:paraId="7AA21AF4" w14:textId="12DFBD3F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TUR-AKT-2019-004</w:t>
            </w:r>
          </w:p>
        </w:tc>
        <w:tc>
          <w:tcPr>
            <w:tcW w:w="326" w:type="pct"/>
            <w:vAlign w:val="center"/>
          </w:tcPr>
          <w:p w14:paraId="37F0F8BA" w14:textId="3DBB0594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024B0A1B" w14:textId="77777777" w:rsidR="00C87ECF" w:rsidRDefault="00C87ECF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5087BC2E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224"/>
        <w:gridCol w:w="1413"/>
        <w:gridCol w:w="757"/>
        <w:gridCol w:w="674"/>
        <w:gridCol w:w="828"/>
        <w:gridCol w:w="674"/>
        <w:gridCol w:w="1052"/>
        <w:gridCol w:w="1067"/>
        <w:gridCol w:w="2389"/>
        <w:gridCol w:w="1394"/>
        <w:gridCol w:w="77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CA412E5" w:rsidR="00E96425" w:rsidRPr="000F5377" w:rsidRDefault="00C87EC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1D75B08A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79313A" w14:textId="47024D56" w:rsidR="00630D6F" w:rsidRDefault="00630D6F" w:rsidP="00EC7545">
      <w:pPr>
        <w:pStyle w:val="BodyText"/>
        <w:rPr>
          <w:rFonts w:cs="Arial"/>
          <w:sz w:val="20"/>
        </w:rPr>
      </w:pPr>
    </w:p>
    <w:p w14:paraId="3E5DC6B7" w14:textId="495522A9" w:rsidR="00C87ECF" w:rsidRDefault="00C87ECF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transfers were conducted by the vessel.</w:t>
      </w:r>
    </w:p>
    <w:p w14:paraId="6090D816" w14:textId="2FBEBF07" w:rsidR="00C87ECF" w:rsidRDefault="00C87ECF" w:rsidP="00EC7545">
      <w:pPr>
        <w:pStyle w:val="BodyText"/>
        <w:rPr>
          <w:rFonts w:cs="Arial"/>
          <w:sz w:val="20"/>
        </w:rPr>
      </w:pPr>
    </w:p>
    <w:p w14:paraId="43B32CC2" w14:textId="77777777" w:rsidR="00C87ECF" w:rsidRDefault="00C87EC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7ECF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465D1576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20A977D" w14:textId="7C0D39AA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26A1AE2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B9607C6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5B50F32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2E14C9F5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ECF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50ECE330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86FAD3D" w14:textId="2AD497DC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8D28A38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000D6223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1C7A7963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218F85F0" w:rsidR="00C87ECF" w:rsidRPr="00150DEA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BC4982F" w:rsidR="00174A4A" w:rsidRPr="000F450F" w:rsidRDefault="00C87ECF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1406"/>
        <w:gridCol w:w="1644"/>
        <w:gridCol w:w="1644"/>
        <w:gridCol w:w="2275"/>
        <w:gridCol w:w="1234"/>
        <w:gridCol w:w="1136"/>
        <w:gridCol w:w="1339"/>
        <w:gridCol w:w="1131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C87ECF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7ECF" w:rsidRPr="00C341A4" w14:paraId="4EDCE65B" w14:textId="77777777" w:rsidTr="00C87ECF">
        <w:trPr>
          <w:trHeight w:val="397"/>
        </w:trPr>
        <w:tc>
          <w:tcPr>
            <w:tcW w:w="396" w:type="pct"/>
            <w:vAlign w:val="center"/>
          </w:tcPr>
          <w:p w14:paraId="3093ECA6" w14:textId="4FEBECF0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28ED8503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41" w:type="pct"/>
            <w:vAlign w:val="center"/>
          </w:tcPr>
          <w:p w14:paraId="15EC23C9" w14:textId="3B14850E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1D413012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68DDEF0A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TUR-2019/090/ITD</w:t>
            </w:r>
          </w:p>
        </w:tc>
        <w:tc>
          <w:tcPr>
            <w:tcW w:w="481" w:type="pct"/>
            <w:vAlign w:val="center"/>
          </w:tcPr>
          <w:p w14:paraId="2C187314" w14:textId="25283DEF" w:rsidR="00C87ECF" w:rsidRPr="00711D94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43" w:type="pct"/>
            <w:vAlign w:val="center"/>
          </w:tcPr>
          <w:p w14:paraId="4103A0EE" w14:textId="13DCB180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522" w:type="pct"/>
            <w:vAlign w:val="center"/>
          </w:tcPr>
          <w:p w14:paraId="43419C0F" w14:textId="14922D68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441" w:type="pct"/>
            <w:vAlign w:val="center"/>
          </w:tcPr>
          <w:p w14:paraId="470CBDDF" w14:textId="46E4A135" w:rsidR="00C87ECF" w:rsidRDefault="00C87ECF" w:rsidP="00C87EC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ECF" w:rsidRPr="00C341A4" w14:paraId="049C6EC7" w14:textId="77777777" w:rsidTr="00C87ECF">
        <w:trPr>
          <w:trHeight w:val="397"/>
        </w:trPr>
        <w:tc>
          <w:tcPr>
            <w:tcW w:w="396" w:type="pct"/>
            <w:vAlign w:val="center"/>
          </w:tcPr>
          <w:p w14:paraId="0B7E22CE" w14:textId="1C86E23A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7DA1940C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1" w:type="pct"/>
            <w:vAlign w:val="center"/>
          </w:tcPr>
          <w:p w14:paraId="004365DA" w14:textId="3AB98D6A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7B72FB7D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0526DE67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TUR-2019/101/ITD</w:t>
            </w:r>
          </w:p>
        </w:tc>
        <w:tc>
          <w:tcPr>
            <w:tcW w:w="481" w:type="pct"/>
            <w:vAlign w:val="center"/>
          </w:tcPr>
          <w:p w14:paraId="5ACA28CB" w14:textId="3F2ECFCA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443" w:type="pct"/>
            <w:vAlign w:val="center"/>
          </w:tcPr>
          <w:p w14:paraId="188BDF0C" w14:textId="01E63EF8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22" w:type="pct"/>
            <w:vAlign w:val="center"/>
          </w:tcPr>
          <w:p w14:paraId="48F88708" w14:textId="790A679D" w:rsidR="00C87ECF" w:rsidRDefault="00C87ECF" w:rsidP="00C87E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441" w:type="pct"/>
            <w:vAlign w:val="center"/>
          </w:tcPr>
          <w:p w14:paraId="0161162D" w14:textId="1F35E2BB" w:rsidR="00C87ECF" w:rsidRDefault="00C87ECF" w:rsidP="00C87EC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09BDB663" w:rsidR="00DA5AA3" w:rsidRPr="000309B0" w:rsidRDefault="00C87ECF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28811947" w:rsidR="00BB4420" w:rsidRDefault="00C87EC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through video footages.</w:t>
      </w:r>
    </w:p>
    <w:p w14:paraId="7BB37FBF" w14:textId="77777777" w:rsidR="00C87ECF" w:rsidRDefault="00C87ECF" w:rsidP="00BB4420">
      <w:pPr>
        <w:pStyle w:val="BodyText"/>
        <w:rPr>
          <w:rFonts w:cs="Arial"/>
          <w:sz w:val="20"/>
        </w:rPr>
      </w:pPr>
    </w:p>
    <w:p w14:paraId="5C072494" w14:textId="3038C31D" w:rsidR="00C87ECF" w:rsidRDefault="00C87EC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87EC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87ECF" w:rsidRPr="000309B0" w14:paraId="5F393716" w14:textId="77777777" w:rsidTr="00C87EC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B5DCFB6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8F65ECB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534" w:type="pct"/>
            <w:vAlign w:val="center"/>
          </w:tcPr>
          <w:p w14:paraId="7F98FBDE" w14:textId="4E9F7E3E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  <w:tc>
          <w:tcPr>
            <w:tcW w:w="583" w:type="pct"/>
            <w:vAlign w:val="center"/>
          </w:tcPr>
          <w:p w14:paraId="2B03676A" w14:textId="57BAEAF6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8D4C26C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TUR-2019-07-024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39EC7C1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</w:t>
            </w:r>
            <w:r w:rsidR="00C218A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MA1990</w:t>
            </w:r>
            <w:r w:rsidR="00C218A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87ECF" w:rsidRPr="000309B0" w14:paraId="056BF935" w14:textId="77777777" w:rsidTr="00C87EC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4F5F90A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B5FCA93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4EB505C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2767C90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695816C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092CF4B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ECF" w:rsidRPr="000309B0" w14:paraId="7C104F3C" w14:textId="77777777" w:rsidTr="00C87ECF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B275FE4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0967A08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vAlign w:val="center"/>
          </w:tcPr>
          <w:p w14:paraId="67F016F7" w14:textId="47D45455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581</w:t>
            </w:r>
          </w:p>
        </w:tc>
        <w:tc>
          <w:tcPr>
            <w:tcW w:w="583" w:type="pct"/>
            <w:vAlign w:val="center"/>
          </w:tcPr>
          <w:p w14:paraId="00ADFE6A" w14:textId="37B40909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0CB750A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TUR-2019-07-028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483BC19" w:rsidR="00C87ECF" w:rsidRPr="000309B0" w:rsidRDefault="00C218AA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TR1990xxx MA1990xxx</w:t>
            </w:r>
            <w:bookmarkStart w:id="1" w:name="_GoBack"/>
            <w:bookmarkEnd w:id="1"/>
          </w:p>
        </w:tc>
      </w:tr>
      <w:tr w:rsidR="00C87ECF" w:rsidRPr="000309B0" w14:paraId="180196B7" w14:textId="77777777" w:rsidTr="00C87EC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CDF9157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7D79BD5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5582236D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C95FFC2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181BCA6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92EF9DC" w:rsidR="00C87ECF" w:rsidRPr="000309B0" w:rsidRDefault="00C87ECF" w:rsidP="00C87EC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374"/>
        <w:gridCol w:w="3404"/>
        <w:gridCol w:w="2898"/>
      </w:tblGrid>
      <w:tr w:rsidR="00037B46" w:rsidRPr="00DF315A" w14:paraId="28FB68D1" w14:textId="77777777" w:rsidTr="00C87ECF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034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197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C87ECF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483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197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87ECF" w:rsidRPr="00DF315A" w14:paraId="305212E8" w14:textId="77777777" w:rsidTr="00C87ECF">
        <w:trPr>
          <w:trHeight w:val="397"/>
        </w:trPr>
        <w:tc>
          <w:tcPr>
            <w:tcW w:w="813" w:type="pct"/>
            <w:vAlign w:val="center"/>
          </w:tcPr>
          <w:p w14:paraId="20275488" w14:textId="12A892D0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6814F16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TUR-2019-07-001</w:t>
            </w:r>
          </w:p>
        </w:tc>
        <w:tc>
          <w:tcPr>
            <w:tcW w:w="551" w:type="pct"/>
            <w:vAlign w:val="center"/>
          </w:tcPr>
          <w:p w14:paraId="55268FB8" w14:textId="067EE7D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3" w:type="pct"/>
            <w:vAlign w:val="center"/>
          </w:tcPr>
          <w:p w14:paraId="43645FFC" w14:textId="4D903B7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451.12</w:t>
            </w:r>
          </w:p>
        </w:tc>
        <w:tc>
          <w:tcPr>
            <w:tcW w:w="1197" w:type="pct"/>
            <w:vAlign w:val="center"/>
          </w:tcPr>
          <w:p w14:paraId="7CC30DBA" w14:textId="3146AF8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61F287D6" w14:textId="7FC7CF3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C87ECF" w:rsidRPr="00F33642" w14:paraId="1F0517B6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57AC12EA" w14:textId="2F6450C9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7F5E8387" w14:textId="367BFBA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TUR-2019-07-002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67E8E127" w14:textId="4D72C85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C1292F8" w14:textId="477D20D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1118.78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1F9D3353" w14:textId="2662243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6CC6BB1C" w14:textId="1E13FD5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C87ECF" w:rsidRPr="00F33642" w14:paraId="2DEBE7A9" w14:textId="77777777" w:rsidTr="00C87ECF">
        <w:trPr>
          <w:trHeight w:val="397"/>
        </w:trPr>
        <w:tc>
          <w:tcPr>
            <w:tcW w:w="813" w:type="pct"/>
            <w:vAlign w:val="center"/>
          </w:tcPr>
          <w:p w14:paraId="216B6262" w14:textId="7FEBB924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2FAA0519" w14:textId="112A8A8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TUR-2019-07-003</w:t>
            </w:r>
          </w:p>
        </w:tc>
        <w:tc>
          <w:tcPr>
            <w:tcW w:w="551" w:type="pct"/>
            <w:vAlign w:val="center"/>
          </w:tcPr>
          <w:p w14:paraId="28924C1A" w14:textId="2811E91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3" w:type="pct"/>
            <w:vAlign w:val="center"/>
          </w:tcPr>
          <w:p w14:paraId="0F7E47E2" w14:textId="5226DA3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398.048</w:t>
            </w:r>
          </w:p>
        </w:tc>
        <w:tc>
          <w:tcPr>
            <w:tcW w:w="1197" w:type="pct"/>
            <w:vAlign w:val="center"/>
          </w:tcPr>
          <w:p w14:paraId="7A9852AF" w14:textId="378F1E5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vAlign w:val="center"/>
          </w:tcPr>
          <w:p w14:paraId="40A8FC82" w14:textId="088AE03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C87ECF" w:rsidRPr="00F33642" w14:paraId="27416BCB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4A854E24" w14:textId="52C79EAD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7713A58C" w14:textId="4F1F3BB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TUR-2019-07-004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47C2F055" w14:textId="7C43F39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C8ACC1E" w14:textId="55E5B71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175.141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13C54935" w14:textId="68AD93F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12963379" w14:textId="6611734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C87ECF" w:rsidRPr="00F33642" w14:paraId="783CDEB0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57E35C9E" w14:textId="4680EFEB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4864FCAE" w14:textId="5B80E4E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653E6C89" w14:textId="7AD99C1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6D6AEFE" w14:textId="0947524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106.146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15041D58" w14:textId="102CB2A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59E66EFE" w14:textId="1DCDAAD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C87ECF" w:rsidRPr="00F33642" w14:paraId="28502B81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0B75F972" w14:textId="762010EF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47EF3725" w14:textId="4736935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TUR-2019-07-006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3F237124" w14:textId="13BE52E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DB83EBB" w14:textId="077E746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821.57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304B5ECE" w14:textId="194383A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5680DAA1" w14:textId="4E1DA1E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F33642" w14:paraId="2050FB19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21814F96" w14:textId="61D8589B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78D6FF3C" w14:textId="43CC15A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TUR-2019-07-007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6B0AA784" w14:textId="0767EF0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12C96393" w14:textId="394AACD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1194.14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52FDB22D" w14:textId="00D4F21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69A955E4" w14:textId="04585B9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F33642" w14:paraId="48919097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46DD4893" w14:textId="4CBE4D4E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32361D2C" w14:textId="3BA8771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TUR-2019-07-008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6109FECB" w14:textId="48ECBDF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7809B78" w14:textId="3D3F763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1326.83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7BD92FBE" w14:textId="46A696C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56099478" w14:textId="7FF46EF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C87ECF" w:rsidRPr="00F33642" w14:paraId="2F485581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56D91EF7" w14:textId="5F511B65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6285BF4C" w14:textId="4594D7A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TUR-2019-07-009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4008B115" w14:textId="7A229D2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87E50BE" w14:textId="1CF2C4F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530.73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10EC41E6" w14:textId="287A362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52A8C2DC" w14:textId="737D5A6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C87ECF" w:rsidRPr="00F33642" w14:paraId="23963A6D" w14:textId="77777777" w:rsidTr="00C87ECF">
        <w:trPr>
          <w:trHeight w:val="397"/>
        </w:trPr>
        <w:tc>
          <w:tcPr>
            <w:tcW w:w="813" w:type="pct"/>
            <w:tcBorders>
              <w:bottom w:val="single" w:sz="4" w:space="0" w:color="auto"/>
            </w:tcBorders>
            <w:vAlign w:val="center"/>
          </w:tcPr>
          <w:p w14:paraId="4B66DAC5" w14:textId="2B0102A6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14:paraId="43E3A21D" w14:textId="60CF51D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TUR-2019-07-010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center"/>
          </w:tcPr>
          <w:p w14:paraId="0ECF179E" w14:textId="0C82FC5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9C9BD26" w14:textId="18179D0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333.829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vAlign w:val="center"/>
          </w:tcPr>
          <w:p w14:paraId="0B6A2FDA" w14:textId="5CEEEB7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14:paraId="03BA77E5" w14:textId="54CBB4E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7890456B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CE18" w14:textId="25E7F41C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47BD" w14:textId="4E8CA91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C90C" w14:textId="0540C0A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B5B" w14:textId="202BE84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636.876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EC2A" w14:textId="4F7B310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D362" w14:textId="4413D03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A63ECB" w14:paraId="6AD72B34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0C96" w14:textId="47271064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B3ED" w14:textId="40AC9A5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7859" w14:textId="38A965B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B5E" w14:textId="55B068E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111.453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1EFE" w14:textId="6BB5926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D8CE" w14:textId="2FBE588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C87ECF" w:rsidRPr="00A63ECB" w14:paraId="720A821D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57F5" w14:textId="345613AC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4BC3" w14:textId="653D79E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580C" w14:textId="027AC3F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A6E4" w14:textId="3ABD099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412.377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4D33" w14:textId="0126A3E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653D" w14:textId="426BAE6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C87ECF" w:rsidRPr="00A63ECB" w14:paraId="15D09844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9224" w14:textId="380EE0E4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F71" w14:textId="2DD65B9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DD03" w14:textId="1384F57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A98F" w14:textId="6EC8C95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312.069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BB53" w14:textId="27E1E26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9F6" w14:textId="1FB77FB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C87ECF" w:rsidRPr="00A63ECB" w14:paraId="7D45066D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32F4" w14:textId="5DABFB81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BB11" w14:textId="29DC642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61E7" w14:textId="06FAC8F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B5E2" w14:textId="5DFB95C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236.175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6635" w14:textId="17AEA18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E78F" w14:textId="2178946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</w:tr>
      <w:tr w:rsidR="00C87ECF" w:rsidRPr="00A63ECB" w14:paraId="36D65150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8D9D" w14:textId="29E15E9A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B05B" w14:textId="45F6FC1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5141" w14:textId="2F32808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D4F2" w14:textId="3F7AC53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334.36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39CF" w14:textId="63EDA67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7145" w14:textId="2F177C3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0379CC86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D75" w14:textId="33044BA7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91B6" w14:textId="46D7161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D5A7" w14:textId="4476603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15AD" w14:textId="0C5525B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297.209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558E" w14:textId="3994EF9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FBE8" w14:textId="21B8555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C87ECF" w:rsidRPr="00A63ECB" w14:paraId="6DDE0215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F0F7" w14:textId="37AEAA25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2E17" w14:textId="42C2287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F3A8" w14:textId="2D97C4C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2EC" w14:textId="32642AA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780.173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F157" w14:textId="47C5434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8F3D" w14:textId="75B1CE6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C87ECF" w:rsidRPr="00A63ECB" w14:paraId="3D7A2327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C12F" w14:textId="4147612A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1517" w14:textId="6A6760E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1EA5" w14:textId="1AFD2CD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938F" w14:textId="7DAD694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85.978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92EA" w14:textId="00ABAAD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FD2B" w14:textId="54C5FE3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C87ECF" w:rsidRPr="00A63ECB" w14:paraId="0101DBDA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26B" w14:textId="4AB5F3A6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4EC7" w14:textId="4150F5A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1311" w14:textId="59EDEDE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46CB" w14:textId="17CC7AA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CEDC" w14:textId="1A8A3A4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A417" w14:textId="43EB697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C87ECF" w:rsidRPr="00A63ECB" w14:paraId="12DA896D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F756" w14:textId="39393393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8079" w14:textId="627C5D3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8C48" w14:textId="5811573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655" w14:textId="2C4B5DA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1061.46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5BFE" w14:textId="6253A70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F332" w14:textId="3E3AB01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C87ECF" w:rsidRPr="00A63ECB" w14:paraId="14D3BD61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E047" w14:textId="6C819327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126" w14:textId="41F73F9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E439" w14:textId="454F90F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3B3D" w14:textId="18786EE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1061.46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FE0" w14:textId="5F4274D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3303" w14:textId="13896AC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4148B013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EA10" w14:textId="19D1DB6A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27A7" w14:textId="22DB2EC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238" w14:textId="4D9F384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DBEF" w14:textId="703ED26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1592.19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4581" w14:textId="351ADF1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2BFF" w14:textId="62ED19D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A63ECB" w14:paraId="00FE7C1B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BF6" w14:textId="3D055EEB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B4CB" w14:textId="121722F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7A9B" w14:textId="1CA5C73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6240" w14:textId="1ED815C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955.314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F35" w14:textId="62C8E8E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C4C4" w14:textId="509BF62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2065014F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D6AD" w14:textId="0A3F2943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6D8A" w14:textId="341EA2D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F90A" w14:textId="1658FD9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A710" w14:textId="6F05AFF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265.365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DA7" w14:textId="483CB1A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6C65" w14:textId="5B79525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A63ECB" w14:paraId="328EF43C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0A64" w14:textId="58582C7E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3C" w14:textId="49AFBEA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B0D2" w14:textId="7632078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26C7" w14:textId="785881D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382.126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8CDD" w14:textId="767AECC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DBB0" w14:textId="64DB558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6000E67C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8108" w14:textId="4D6C1865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492" w14:textId="46F0AF1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BEFC" w14:textId="1A78C08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8C76" w14:textId="257E81A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796.095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4637" w14:textId="0140237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5A10" w14:textId="149CFFC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C87ECF" w:rsidRPr="00A63ECB" w14:paraId="66F6E390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189D" w14:textId="660DE2BD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F249" w14:textId="3DC069C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BDA7" w14:textId="19A5E14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6F0F" w14:textId="0BC0950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5F8C" w14:textId="7620CE8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7A8A" w14:textId="63A1083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C87ECF" w:rsidRPr="00A63ECB" w14:paraId="5ECA5BFD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E694" w14:textId="33C4C560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7863" w14:textId="1ED4D1D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1F6B" w14:textId="6582D00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2136" w14:textId="6673EC8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796.095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108D" w14:textId="0846735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B554" w14:textId="11C3276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C87ECF" w:rsidRPr="00A63ECB" w14:paraId="1C1B87FD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826" w14:textId="06CB2B48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D81C" w14:textId="3B48179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DC0" w14:textId="57BEAD3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E7F2" w14:textId="4906EB6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159.219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3004" w14:textId="29815D2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E217" w14:textId="62E07F3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</w:tr>
      <w:tr w:rsidR="00C87ECF" w:rsidRPr="00A63ECB" w14:paraId="6A802222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C3A8" w14:textId="597DEC40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0090" w14:textId="4EDD29B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69CF" w14:textId="159642D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E757" w14:textId="408F51D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610.339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D6D6" w14:textId="5543FBE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AE9B" w14:textId="2C2483D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</w:tr>
      <w:tr w:rsidR="00C87ECF" w:rsidRPr="00A63ECB" w14:paraId="43A54796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A89" w14:textId="0FE3D483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F119" w14:textId="325C588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1211" w14:textId="1BBD93C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E2AD" w14:textId="52DA22F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371.511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F225" w14:textId="157D0F8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537A" w14:textId="79C8F8F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6549A562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1E48" w14:textId="2E051166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935C" w14:textId="137949E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1D25" w14:textId="2F14E03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DD6B" w14:textId="4EEA416C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252.097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4EEE" w14:textId="0BDCA2D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BA02" w14:textId="2A605E2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C87ECF" w:rsidRPr="00A63ECB" w14:paraId="5AC423FC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8574" w14:textId="4E082F7E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9FB7" w14:textId="2B12D94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EA87" w14:textId="0D255C5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F59D" w14:textId="6D546B9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780.173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6732" w14:textId="5AB1697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B6DD" w14:textId="63279E6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</w:tr>
      <w:tr w:rsidR="00C87ECF" w:rsidRPr="00A63ECB" w14:paraId="3D2DD4CE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35F" w14:textId="01F564D0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11C6" w14:textId="3E292F4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9FBC" w14:textId="4D081EC6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E216" w14:textId="4B916A32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4A52" w14:textId="24A3D8F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0DF2" w14:textId="3CC6EBD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A63ECB" w14:paraId="6C51C6AB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BF26" w14:textId="3652AA31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E641" w14:textId="1C57E2C9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101A" w14:textId="72A3E95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69AD" w14:textId="153BDB3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D1E" w14:textId="3456A02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C560" w14:textId="7A4BE99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</w:tr>
      <w:tr w:rsidR="00C87ECF" w:rsidRPr="00A63ECB" w14:paraId="15E007B9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8350" w14:textId="4D4C25E2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4AD5" w14:textId="7D56309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C51D" w14:textId="6E92AA07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D6A" w14:textId="0B91CFF3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265.365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3A37" w14:textId="73E34510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4099" w14:textId="70DD61F5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</w:tr>
      <w:tr w:rsidR="00C87ECF" w:rsidRPr="00A63ECB" w14:paraId="75DF90B2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0B63" w14:textId="7803EA9D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C43C" w14:textId="494C778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0186" w14:textId="1593596E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2F58" w14:textId="50DA9871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119.414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2F9E" w14:textId="6D170BD4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8290" w14:textId="282DA99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C87ECF" w:rsidRPr="00A63ECB" w14:paraId="5EEE9765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FA52" w14:textId="7AD0F7EC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E6CA" w14:textId="3DC41DA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CCC4" w14:textId="27B298D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5EEE" w14:textId="099F202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2350.82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C798" w14:textId="38A1C8D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0B3A" w14:textId="31A2DB4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  <w:tr w:rsidR="00C87ECF" w:rsidRPr="00A63ECB" w14:paraId="32ACE306" w14:textId="77777777" w:rsidTr="00C87ECF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A0B" w14:textId="4FC37109" w:rsidR="00C87ECF" w:rsidRPr="000F5377" w:rsidRDefault="00C87ECF" w:rsidP="00C87E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E22" w14:textId="17D4473B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TUR-2019-07-042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59A6" w14:textId="45BD578F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2A6B" w14:textId="0BD4DA7A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7738.73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211D" w14:textId="7FCE1F68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31FF" w14:textId="2197D59D" w:rsidR="00C87ECF" w:rsidRPr="00A63ECB" w:rsidRDefault="00C87ECF" w:rsidP="00C87EC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D03C1ED" w:rsidR="00EB524D" w:rsidRPr="000F5377" w:rsidRDefault="00C87E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4BF05CBC" w:rsidR="00665CD9" w:rsidRDefault="00C87EC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species were caught during the deployment.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7"/>
        <w:gridCol w:w="1863"/>
      </w:tblGrid>
      <w:tr w:rsidR="00400052" w:rsidRPr="008E79C6" w14:paraId="4E07D1A7" w14:textId="77777777" w:rsidTr="00400052">
        <w:trPr>
          <w:trHeight w:val="397"/>
          <w:tblHeader/>
        </w:trPr>
        <w:tc>
          <w:tcPr>
            <w:tcW w:w="434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00052" w:rsidRPr="00454106" w:rsidRDefault="00400052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6E930EBA" w14:textId="77777777" w:rsidR="00400052" w:rsidRPr="00454106" w:rsidRDefault="0040005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00052" w:rsidRPr="008E79C6" w14:paraId="14286B87" w14:textId="77777777" w:rsidTr="00400052">
        <w:trPr>
          <w:trHeight w:val="397"/>
          <w:tblHeader/>
        </w:trPr>
        <w:tc>
          <w:tcPr>
            <w:tcW w:w="4345" w:type="pct"/>
            <w:vMerge/>
            <w:shd w:val="clear" w:color="auto" w:fill="auto"/>
            <w:noWrap/>
            <w:vAlign w:val="center"/>
          </w:tcPr>
          <w:p w14:paraId="1D02BF93" w14:textId="77777777" w:rsidR="00400052" w:rsidRPr="00454106" w:rsidRDefault="0040005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0D7C1DF5" w14:textId="28DE6360" w:rsidR="00400052" w:rsidRPr="00454106" w:rsidRDefault="0040005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00052" w:rsidRPr="008E79C6" w14:paraId="3461FFA9" w14:textId="77777777" w:rsidTr="00400052">
        <w:trPr>
          <w:trHeight w:val="397"/>
        </w:trPr>
        <w:tc>
          <w:tcPr>
            <w:tcW w:w="4345" w:type="pct"/>
            <w:shd w:val="clear" w:color="auto" w:fill="auto"/>
            <w:noWrap/>
            <w:vAlign w:val="center"/>
          </w:tcPr>
          <w:p w14:paraId="4A68733F" w14:textId="089B41CE" w:rsidR="00400052" w:rsidRPr="008E79C6" w:rsidRDefault="00400052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241A08F6" w14:textId="77777777" w:rsidR="00400052" w:rsidRPr="008E79C6" w:rsidRDefault="00400052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58040B70" w:rsidR="0085529F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78FCCBF" w:rsidR="00954546" w:rsidRPr="000F5377" w:rsidRDefault="00C87E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42AEB140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EE79E00" w14:textId="7C54BB8C" w:rsidR="00C87ECF" w:rsidRDefault="00C87ECF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conservation and m</w:t>
      </w:r>
      <w:r w:rsidR="00B93BB5">
        <w:rPr>
          <w:rFonts w:cs="Arial"/>
          <w:sz w:val="20"/>
        </w:rPr>
        <w:t>anagement measures.</w:t>
      </w:r>
    </w:p>
    <w:p w14:paraId="2E46B8FE" w14:textId="77777777" w:rsidR="00C87ECF" w:rsidRDefault="00C87ECF" w:rsidP="00AC095A">
      <w:pPr>
        <w:pStyle w:val="BodyText"/>
        <w:spacing w:line="240" w:lineRule="atLeast"/>
        <w:rPr>
          <w:rFonts w:cs="Arial"/>
          <w:sz w:val="20"/>
        </w:rPr>
      </w:pPr>
    </w:p>
    <w:p w14:paraId="5BB09A31" w14:textId="77777777" w:rsidR="00B93BB5" w:rsidRDefault="00B93BB5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224211C6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B93BB5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B93BB5">
        <w:trPr>
          <w:trHeight w:val="397"/>
        </w:trPr>
        <w:tc>
          <w:tcPr>
            <w:tcW w:w="515" w:type="pct"/>
            <w:vAlign w:val="center"/>
          </w:tcPr>
          <w:p w14:paraId="5C707B86" w14:textId="488F9380" w:rsidR="00B10BA7" w:rsidRPr="00D52FB0" w:rsidRDefault="00B93BB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93BB5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9B05821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804" w:type="pct"/>
            <w:noWrap/>
            <w:vAlign w:val="center"/>
          </w:tcPr>
          <w:p w14:paraId="5750E400" w14:textId="0D31C152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431" w:type="pct"/>
            <w:noWrap/>
            <w:vAlign w:val="center"/>
          </w:tcPr>
          <w:p w14:paraId="5547BDE0" w14:textId="48D221FB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C4C1291" w14:textId="406E870E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1018" w:type="pct"/>
            <w:noWrap/>
            <w:vAlign w:val="center"/>
          </w:tcPr>
          <w:p w14:paraId="4D71167F" w14:textId="6B3FFB00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108D23D1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1A3C34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KIBAR 2</w:t>
            </w:r>
          </w:p>
        </w:tc>
        <w:tc>
          <w:tcPr>
            <w:tcW w:w="804" w:type="pct"/>
            <w:noWrap/>
            <w:vAlign w:val="center"/>
          </w:tcPr>
          <w:p w14:paraId="0A3B4FFC" w14:textId="52880131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AT000TUR00345</w:t>
            </w:r>
          </w:p>
        </w:tc>
        <w:tc>
          <w:tcPr>
            <w:tcW w:w="431" w:type="pct"/>
            <w:noWrap/>
            <w:vAlign w:val="center"/>
          </w:tcPr>
          <w:p w14:paraId="20782E39" w14:textId="46A292B0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D91F29C" w14:textId="65E23444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 7097</w:t>
            </w:r>
          </w:p>
        </w:tc>
        <w:tc>
          <w:tcPr>
            <w:tcW w:w="1018" w:type="pct"/>
            <w:noWrap/>
            <w:vAlign w:val="center"/>
          </w:tcPr>
          <w:p w14:paraId="23152377" w14:textId="31FBF5BD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2A0F0FC1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7"/>
        <w:gridCol w:w="1773"/>
        <w:gridCol w:w="1080"/>
        <w:gridCol w:w="1138"/>
        <w:gridCol w:w="2750"/>
        <w:gridCol w:w="4172"/>
      </w:tblGrid>
      <w:tr w:rsidR="001E3222" w:rsidRPr="00A66865" w14:paraId="0DDCB881" w14:textId="77777777" w:rsidTr="00B93BB5">
        <w:trPr>
          <w:trHeight w:val="431"/>
          <w:tblHeader/>
        </w:trPr>
        <w:tc>
          <w:tcPr>
            <w:tcW w:w="1214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68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93BB5" w:rsidRPr="00A66865" w14:paraId="06957A83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679EDD57" w14:textId="3122B174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IBRAHIM</w:t>
            </w:r>
          </w:p>
        </w:tc>
        <w:tc>
          <w:tcPr>
            <w:tcW w:w="368" w:type="pct"/>
            <w:noWrap/>
            <w:vAlign w:val="center"/>
          </w:tcPr>
          <w:p w14:paraId="549E4073" w14:textId="1AFE8875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AT000TUR00014</w:t>
            </w:r>
          </w:p>
        </w:tc>
        <w:tc>
          <w:tcPr>
            <w:tcW w:w="431" w:type="pct"/>
            <w:noWrap/>
            <w:vAlign w:val="center"/>
          </w:tcPr>
          <w:p w14:paraId="561B608E" w14:textId="31C5B7C3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3540D30" w14:textId="092783B8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TC9967</w:t>
            </w:r>
          </w:p>
        </w:tc>
        <w:tc>
          <w:tcPr>
            <w:tcW w:w="1018" w:type="pct"/>
            <w:noWrap/>
            <w:vAlign w:val="center"/>
          </w:tcPr>
          <w:p w14:paraId="7A8ACFF6" w14:textId="4BF4CF15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A59155E" w14:textId="09B93D09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1914803B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2F89B262" w14:textId="22674508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COSKUN KARDESLER-1</w:t>
            </w:r>
          </w:p>
        </w:tc>
        <w:tc>
          <w:tcPr>
            <w:tcW w:w="368" w:type="pct"/>
            <w:noWrap/>
            <w:vAlign w:val="center"/>
          </w:tcPr>
          <w:p w14:paraId="508D1552" w14:textId="6ED017A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AT000TUR00015</w:t>
            </w:r>
          </w:p>
        </w:tc>
        <w:tc>
          <w:tcPr>
            <w:tcW w:w="431" w:type="pct"/>
            <w:noWrap/>
            <w:vAlign w:val="center"/>
          </w:tcPr>
          <w:p w14:paraId="4F77BBB6" w14:textId="40292489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F69158D" w14:textId="056B69C6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TC5464</w:t>
            </w:r>
          </w:p>
        </w:tc>
        <w:tc>
          <w:tcPr>
            <w:tcW w:w="1018" w:type="pct"/>
            <w:noWrap/>
            <w:vAlign w:val="center"/>
          </w:tcPr>
          <w:p w14:paraId="3D6C934C" w14:textId="04C587C8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5B929E" w14:textId="28F6B5A3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1957E512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42882030" w14:textId="1BA2E79D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368" w:type="pct"/>
            <w:noWrap/>
            <w:vAlign w:val="center"/>
          </w:tcPr>
          <w:p w14:paraId="7B47B996" w14:textId="539C2AC1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31" w:type="pct"/>
            <w:noWrap/>
            <w:vAlign w:val="center"/>
          </w:tcPr>
          <w:p w14:paraId="09A79BC4" w14:textId="29211B36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E0F73CF" w14:textId="761DAC13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8" w:type="pct"/>
            <w:noWrap/>
            <w:vAlign w:val="center"/>
          </w:tcPr>
          <w:p w14:paraId="31DAC296" w14:textId="6B5F3D5A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067CE08" w14:textId="3FC187A0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419B4198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4F35E5A5" w14:textId="7E7CEE8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368" w:type="pct"/>
            <w:noWrap/>
            <w:vAlign w:val="center"/>
          </w:tcPr>
          <w:p w14:paraId="61B7D6E9" w14:textId="19D86081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431" w:type="pct"/>
            <w:noWrap/>
            <w:vAlign w:val="center"/>
          </w:tcPr>
          <w:p w14:paraId="64BC9F08" w14:textId="1CFB0138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32DCF72" w14:textId="646A7857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1018" w:type="pct"/>
            <w:noWrap/>
            <w:vAlign w:val="center"/>
          </w:tcPr>
          <w:p w14:paraId="7F7C2493" w14:textId="639787E1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8940546" w14:textId="4744C09E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173D35A5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432BAFF5" w14:textId="339E4D3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368" w:type="pct"/>
            <w:noWrap/>
            <w:vAlign w:val="center"/>
          </w:tcPr>
          <w:p w14:paraId="7E0A293C" w14:textId="5B05B67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  <w:tc>
          <w:tcPr>
            <w:tcW w:w="431" w:type="pct"/>
            <w:noWrap/>
            <w:vAlign w:val="center"/>
          </w:tcPr>
          <w:p w14:paraId="66DCDDD4" w14:textId="05369C06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4236F1BF" w14:textId="1B0C5804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TCB2070</w:t>
            </w:r>
          </w:p>
        </w:tc>
        <w:tc>
          <w:tcPr>
            <w:tcW w:w="1018" w:type="pct"/>
            <w:noWrap/>
            <w:vAlign w:val="center"/>
          </w:tcPr>
          <w:p w14:paraId="50E4FD29" w14:textId="43995005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BD0E063" w14:textId="6B9F9CFD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7E694E2F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2BE6CAB4" w14:textId="6556998F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KAVRAMIS MAHMUT</w:t>
            </w:r>
          </w:p>
        </w:tc>
        <w:tc>
          <w:tcPr>
            <w:tcW w:w="368" w:type="pct"/>
            <w:noWrap/>
            <w:vAlign w:val="center"/>
          </w:tcPr>
          <w:p w14:paraId="4FFB27F7" w14:textId="464DE255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AT000TUR00147</w:t>
            </w:r>
          </w:p>
        </w:tc>
        <w:tc>
          <w:tcPr>
            <w:tcW w:w="431" w:type="pct"/>
            <w:noWrap/>
            <w:vAlign w:val="center"/>
          </w:tcPr>
          <w:p w14:paraId="713920FE" w14:textId="34F0B97C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7B3B08D" w14:textId="1208A563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TC9193</w:t>
            </w:r>
          </w:p>
        </w:tc>
        <w:tc>
          <w:tcPr>
            <w:tcW w:w="1018" w:type="pct"/>
            <w:noWrap/>
            <w:vAlign w:val="center"/>
          </w:tcPr>
          <w:p w14:paraId="0388E9DE" w14:textId="70BD8A8C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680988E" w14:textId="327916EB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59C71DA4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28E94FAC" w14:textId="6A710B29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368" w:type="pct"/>
            <w:noWrap/>
            <w:vAlign w:val="center"/>
          </w:tcPr>
          <w:p w14:paraId="19A230DC" w14:textId="0DC62347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431" w:type="pct"/>
            <w:noWrap/>
            <w:vAlign w:val="center"/>
          </w:tcPr>
          <w:p w14:paraId="7E392450" w14:textId="0544062E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132FA56" w14:textId="1DADCCB5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1018" w:type="pct"/>
            <w:noWrap/>
            <w:vAlign w:val="center"/>
          </w:tcPr>
          <w:p w14:paraId="4BBA9706" w14:textId="2F9305DC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0409CAB" w14:textId="3654950D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013419FF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46C90E65" w14:textId="65E6DC2D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368" w:type="pct"/>
            <w:noWrap/>
            <w:vAlign w:val="center"/>
          </w:tcPr>
          <w:p w14:paraId="2A3A0F29" w14:textId="64999CF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noWrap/>
            <w:vAlign w:val="center"/>
          </w:tcPr>
          <w:p w14:paraId="106462E7" w14:textId="74286C4D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632E492" w14:textId="4DCFB05F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noWrap/>
            <w:vAlign w:val="center"/>
          </w:tcPr>
          <w:p w14:paraId="1977BF22" w14:textId="33AE03A8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1EC4C34" w14:textId="35CF0106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358E12BA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58368EA3" w14:textId="61671779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368" w:type="pct"/>
            <w:noWrap/>
            <w:vAlign w:val="center"/>
          </w:tcPr>
          <w:p w14:paraId="400ADB8E" w14:textId="4AFC640F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431" w:type="pct"/>
            <w:noWrap/>
            <w:vAlign w:val="center"/>
          </w:tcPr>
          <w:p w14:paraId="7B95B657" w14:textId="4F976AE4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9812D0E" w14:textId="7EEC85B1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1018" w:type="pct"/>
            <w:noWrap/>
            <w:vAlign w:val="center"/>
          </w:tcPr>
          <w:p w14:paraId="2BAA38E5" w14:textId="52D1C179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C55759E" w14:textId="53F827A2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0339FE77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26714BBA" w14:textId="7215422C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ABDI BABA 3</w:t>
            </w:r>
          </w:p>
        </w:tc>
        <w:tc>
          <w:tcPr>
            <w:tcW w:w="368" w:type="pct"/>
            <w:noWrap/>
            <w:vAlign w:val="center"/>
          </w:tcPr>
          <w:p w14:paraId="6372F676" w14:textId="34988766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AT000TUR00151</w:t>
            </w:r>
          </w:p>
        </w:tc>
        <w:tc>
          <w:tcPr>
            <w:tcW w:w="431" w:type="pct"/>
            <w:noWrap/>
            <w:vAlign w:val="center"/>
          </w:tcPr>
          <w:p w14:paraId="4C65E92E" w14:textId="5A8F1FCE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CAF5B28" w14:textId="3FC4142D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TCMC2</w:t>
            </w:r>
          </w:p>
        </w:tc>
        <w:tc>
          <w:tcPr>
            <w:tcW w:w="1018" w:type="pct"/>
            <w:noWrap/>
            <w:vAlign w:val="center"/>
          </w:tcPr>
          <w:p w14:paraId="6E48F860" w14:textId="6046E33A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06D7BFB" w14:textId="1A8822F5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3BB5" w:rsidRPr="00A66865" w14:paraId="31DEA1EA" w14:textId="77777777" w:rsidTr="00B93BB5">
        <w:trPr>
          <w:trHeight w:val="397"/>
        </w:trPr>
        <w:tc>
          <w:tcPr>
            <w:tcW w:w="1214" w:type="pct"/>
            <w:vAlign w:val="center"/>
          </w:tcPr>
          <w:p w14:paraId="62E3CA23" w14:textId="73B1C048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368" w:type="pct"/>
            <w:noWrap/>
            <w:vAlign w:val="center"/>
          </w:tcPr>
          <w:p w14:paraId="57CE7AD0" w14:textId="052A7B9A" w:rsidR="00B93BB5" w:rsidRDefault="00B93BB5" w:rsidP="00B93BB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AT000TUR00406</w:t>
            </w:r>
          </w:p>
        </w:tc>
        <w:tc>
          <w:tcPr>
            <w:tcW w:w="431" w:type="pct"/>
            <w:noWrap/>
            <w:vAlign w:val="center"/>
          </w:tcPr>
          <w:p w14:paraId="274A63D7" w14:textId="49D476B8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6BE5069F" w14:textId="76DB5E63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1018" w:type="pct"/>
            <w:noWrap/>
            <w:vAlign w:val="center"/>
          </w:tcPr>
          <w:p w14:paraId="4C3BE198" w14:textId="58C0EB3B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304A6A59" w14:textId="7C0D2C98" w:rsidR="00B93BB5" w:rsidRDefault="00B93BB5" w:rsidP="00B93B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D65B1" w14:textId="77777777" w:rsidR="0038692C" w:rsidRPr="00064508" w:rsidRDefault="0038692C" w:rsidP="00064508">
      <w:r>
        <w:separator/>
      </w:r>
    </w:p>
  </w:endnote>
  <w:endnote w:type="continuationSeparator" w:id="0">
    <w:p w14:paraId="52C04BE6" w14:textId="77777777" w:rsidR="0038692C" w:rsidRPr="00064508" w:rsidRDefault="0038692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B8EF7" w14:textId="77777777" w:rsidR="0038692C" w:rsidRPr="00064508" w:rsidRDefault="0038692C" w:rsidP="00064508">
      <w:r>
        <w:separator/>
      </w:r>
    </w:p>
  </w:footnote>
  <w:footnote w:type="continuationSeparator" w:id="0">
    <w:p w14:paraId="6A7FFD46" w14:textId="77777777" w:rsidR="0038692C" w:rsidRPr="00064508" w:rsidRDefault="0038692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92C"/>
    <w:rsid w:val="00390BAD"/>
    <w:rsid w:val="00390DD4"/>
    <w:rsid w:val="00393BE3"/>
    <w:rsid w:val="00394EB7"/>
    <w:rsid w:val="003955E7"/>
    <w:rsid w:val="003A5B95"/>
    <w:rsid w:val="003B41BA"/>
    <w:rsid w:val="003D761F"/>
    <w:rsid w:val="00400052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5D5A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C2C2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5E81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492C"/>
    <w:rsid w:val="00B6043C"/>
    <w:rsid w:val="00B64972"/>
    <w:rsid w:val="00B664B0"/>
    <w:rsid w:val="00B76720"/>
    <w:rsid w:val="00B80B9D"/>
    <w:rsid w:val="00B81E85"/>
    <w:rsid w:val="00B9048A"/>
    <w:rsid w:val="00B923B8"/>
    <w:rsid w:val="00B93BB5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218AA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ECF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6B8370EF-1608-4397-B188-C3BD5E91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13</Pages>
  <Words>1655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2019-06-05T14:59:00Z</dcterms:created>
  <dcterms:modified xsi:type="dcterms:W3CDTF">2019-07-24T10:18:00Z</dcterms:modified>
</cp:coreProperties>
</file>